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75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</w:tblGrid>
      <w:tr w:rsidR="00B56EDF" w:rsidTr="002336FF">
        <w:trPr>
          <w:trHeight w:val="3827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«Центр поддержки одаренных детей «Стратегия»</w:t>
            </w:r>
          </w:p>
          <w:p w:rsidR="00B56EDF" w:rsidRDefault="00530B2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Моргачеву</w:t>
            </w:r>
            <w:proofErr w:type="spellEnd"/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___________________________________</w:t>
            </w:r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______________________________________________________________________________________,</w:t>
            </w:r>
          </w:p>
          <w:p w:rsidR="00B56EDF" w:rsidRDefault="00B56EDF" w:rsidP="0023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______________ ________________ выдан</w:t>
            </w:r>
          </w:p>
          <w:p w:rsidR="00B56EDF" w:rsidRDefault="00B56EDF" w:rsidP="00B56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(номер)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B56EDF" w:rsidRDefault="00B56EDF" w:rsidP="00B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(кем выдан)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B56EDF" w:rsidRDefault="00B56EDF" w:rsidP="00B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выдачи, код подразделения)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56EDF" w:rsidRPr="007F26F3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56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</w:t>
            </w:r>
          </w:p>
          <w:p w:rsidR="00B56EDF" w:rsidRDefault="00B56EDF" w:rsidP="0023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EDF" w:rsidRDefault="00B56EDF" w:rsidP="00B5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F" w:rsidRDefault="00B56EDF" w:rsidP="00B56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30B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B56EDF" w:rsidRDefault="00B56EDF" w:rsidP="00B56ED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 класса ОУ ______________________________________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30B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_____________, номер СНИЛС _____________________</w:t>
      </w:r>
      <w:r w:rsidR="00530B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65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_________________________, телефон ___________________</w:t>
      </w:r>
      <w:r w:rsidR="00530B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ГОАОУ «Центр поддержки одаренных детей «Стратегия» на </w:t>
      </w:r>
      <w:r w:rsidR="00530B2F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="00530B2F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530B2F" w:rsidRPr="00530B2F">
        <w:rPr>
          <w:rFonts w:ascii="Times New Roman" w:hAnsi="Times New Roman" w:cs="Times New Roman"/>
          <w:sz w:val="28"/>
          <w:szCs w:val="28"/>
        </w:rPr>
        <w:t xml:space="preserve"> в период летних каникул «</w:t>
      </w:r>
      <w:proofErr w:type="spellStart"/>
      <w:r w:rsidR="00530B2F" w:rsidRPr="00530B2F">
        <w:rPr>
          <w:rFonts w:ascii="Times New Roman" w:hAnsi="Times New Roman" w:cs="Times New Roman"/>
          <w:sz w:val="28"/>
          <w:szCs w:val="28"/>
        </w:rPr>
        <w:t>Сберкампус</w:t>
      </w:r>
      <w:proofErr w:type="spellEnd"/>
      <w:r w:rsidR="00530B2F" w:rsidRPr="00530B2F">
        <w:rPr>
          <w:rFonts w:ascii="Times New Roman" w:hAnsi="Times New Roman" w:cs="Times New Roman"/>
          <w:sz w:val="28"/>
          <w:szCs w:val="28"/>
        </w:rPr>
        <w:t>» с использовани</w:t>
      </w:r>
      <w:r w:rsidR="00530B2F">
        <w:rPr>
          <w:rFonts w:ascii="Times New Roman" w:hAnsi="Times New Roman" w:cs="Times New Roman"/>
          <w:sz w:val="28"/>
          <w:szCs w:val="28"/>
        </w:rPr>
        <w:t xml:space="preserve">ем Школьной цифровой платформы </w:t>
      </w:r>
      <w:r w:rsidR="00530B2F" w:rsidRPr="00530B2F">
        <w:rPr>
          <w:rFonts w:ascii="Times New Roman" w:hAnsi="Times New Roman" w:cs="Times New Roman"/>
          <w:sz w:val="28"/>
          <w:szCs w:val="28"/>
        </w:rPr>
        <w:t>в рамках Благотворительной программы «Цифровая платформа персонализированного образования в школе»</w:t>
      </w:r>
      <w:r w:rsidR="0053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6442D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42D2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0B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A74BC">
        <w:rPr>
          <w:rFonts w:ascii="Times New Roman" w:hAnsi="Times New Roman" w:cs="Times New Roman"/>
          <w:sz w:val="28"/>
          <w:szCs w:val="28"/>
        </w:rPr>
        <w:t xml:space="preserve"> по «</w:t>
      </w:r>
      <w:r w:rsidR="006442D2">
        <w:rPr>
          <w:rFonts w:ascii="Times New Roman" w:hAnsi="Times New Roman" w:cs="Times New Roman"/>
          <w:sz w:val="28"/>
          <w:szCs w:val="28"/>
        </w:rPr>
        <w:t>29</w:t>
      </w:r>
      <w:r w:rsidR="007A74BC">
        <w:rPr>
          <w:rFonts w:ascii="Times New Roman" w:hAnsi="Times New Roman" w:cs="Times New Roman"/>
          <w:sz w:val="28"/>
          <w:szCs w:val="28"/>
        </w:rPr>
        <w:t xml:space="preserve">» </w:t>
      </w:r>
      <w:r w:rsidR="00530B2F">
        <w:rPr>
          <w:rFonts w:ascii="Times New Roman" w:hAnsi="Times New Roman" w:cs="Times New Roman"/>
          <w:sz w:val="28"/>
          <w:szCs w:val="28"/>
        </w:rPr>
        <w:t>августа</w:t>
      </w:r>
      <w:r w:rsidR="007A74BC">
        <w:rPr>
          <w:rFonts w:ascii="Times New Roman" w:hAnsi="Times New Roman" w:cs="Times New Roman"/>
          <w:sz w:val="28"/>
          <w:szCs w:val="28"/>
        </w:rPr>
        <w:t xml:space="preserve"> 20</w:t>
      </w:r>
      <w:r w:rsidR="00530B2F">
        <w:rPr>
          <w:rFonts w:ascii="Times New Roman" w:hAnsi="Times New Roman" w:cs="Times New Roman"/>
          <w:sz w:val="28"/>
          <w:szCs w:val="28"/>
        </w:rPr>
        <w:t>20</w:t>
      </w:r>
      <w:r w:rsidR="007A74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EDF" w:rsidRDefault="00B56EDF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DF" w:rsidRDefault="00B56EDF" w:rsidP="00B5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      ________________________</w:t>
      </w:r>
    </w:p>
    <w:p w:rsidR="00132CA0" w:rsidRPr="00530B2F" w:rsidRDefault="00B56EDF" w:rsidP="0053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                      (расшифровка подписи)</w:t>
      </w:r>
    </w:p>
    <w:sectPr w:rsidR="00132CA0" w:rsidRPr="00530B2F" w:rsidSect="00B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9"/>
    <w:rsid w:val="00023BF5"/>
    <w:rsid w:val="000417F4"/>
    <w:rsid w:val="00075C40"/>
    <w:rsid w:val="000B5095"/>
    <w:rsid w:val="000B658F"/>
    <w:rsid w:val="000D1B51"/>
    <w:rsid w:val="000D2A94"/>
    <w:rsid w:val="00102912"/>
    <w:rsid w:val="00114EB6"/>
    <w:rsid w:val="00116710"/>
    <w:rsid w:val="00126E73"/>
    <w:rsid w:val="00131F7D"/>
    <w:rsid w:val="00162CFA"/>
    <w:rsid w:val="001B0576"/>
    <w:rsid w:val="001F3C96"/>
    <w:rsid w:val="00212C0D"/>
    <w:rsid w:val="002924BF"/>
    <w:rsid w:val="002F64BD"/>
    <w:rsid w:val="0030778A"/>
    <w:rsid w:val="0031472F"/>
    <w:rsid w:val="003679E0"/>
    <w:rsid w:val="003B4DEB"/>
    <w:rsid w:val="003C0EC9"/>
    <w:rsid w:val="003F01AA"/>
    <w:rsid w:val="004165B0"/>
    <w:rsid w:val="00455D6D"/>
    <w:rsid w:val="004A030E"/>
    <w:rsid w:val="004B7E77"/>
    <w:rsid w:val="004F0B80"/>
    <w:rsid w:val="004F22FA"/>
    <w:rsid w:val="004F746F"/>
    <w:rsid w:val="00500204"/>
    <w:rsid w:val="00530B2F"/>
    <w:rsid w:val="005310C8"/>
    <w:rsid w:val="005458BD"/>
    <w:rsid w:val="005A753A"/>
    <w:rsid w:val="006236CB"/>
    <w:rsid w:val="00637AD7"/>
    <w:rsid w:val="006442D2"/>
    <w:rsid w:val="00663C00"/>
    <w:rsid w:val="00696B5B"/>
    <w:rsid w:val="006A5274"/>
    <w:rsid w:val="006F173E"/>
    <w:rsid w:val="007810F8"/>
    <w:rsid w:val="007A74BC"/>
    <w:rsid w:val="007D1056"/>
    <w:rsid w:val="007E27EB"/>
    <w:rsid w:val="00815809"/>
    <w:rsid w:val="0083254F"/>
    <w:rsid w:val="00874AA0"/>
    <w:rsid w:val="00887A84"/>
    <w:rsid w:val="008A1C34"/>
    <w:rsid w:val="008E4FE7"/>
    <w:rsid w:val="00921FC9"/>
    <w:rsid w:val="00996BCB"/>
    <w:rsid w:val="009D0841"/>
    <w:rsid w:val="009D3C51"/>
    <w:rsid w:val="009E1F0A"/>
    <w:rsid w:val="009E4122"/>
    <w:rsid w:val="00A11306"/>
    <w:rsid w:val="00A40643"/>
    <w:rsid w:val="00AA0EDA"/>
    <w:rsid w:val="00AA10CD"/>
    <w:rsid w:val="00AC03F3"/>
    <w:rsid w:val="00AC26B9"/>
    <w:rsid w:val="00B17CE2"/>
    <w:rsid w:val="00B56EDF"/>
    <w:rsid w:val="00B8013B"/>
    <w:rsid w:val="00BF50C3"/>
    <w:rsid w:val="00C07BB6"/>
    <w:rsid w:val="00C25A5D"/>
    <w:rsid w:val="00C647C5"/>
    <w:rsid w:val="00C96836"/>
    <w:rsid w:val="00D55170"/>
    <w:rsid w:val="00D969F0"/>
    <w:rsid w:val="00E110C6"/>
    <w:rsid w:val="00E2497D"/>
    <w:rsid w:val="00E31818"/>
    <w:rsid w:val="00E63C7F"/>
    <w:rsid w:val="00E70F40"/>
    <w:rsid w:val="00EC108C"/>
    <w:rsid w:val="00EE57C6"/>
    <w:rsid w:val="00F0715B"/>
    <w:rsid w:val="00F27B2C"/>
    <w:rsid w:val="00F378B2"/>
    <w:rsid w:val="00F40F01"/>
    <w:rsid w:val="00F8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93BDC-E5AF-456A-8580-BF055878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C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Лариса Ивановна Дёгтева</cp:lastModifiedBy>
  <cp:revision>2</cp:revision>
  <cp:lastPrinted>2020-07-30T09:22:00Z</cp:lastPrinted>
  <dcterms:created xsi:type="dcterms:W3CDTF">2020-08-11T13:01:00Z</dcterms:created>
  <dcterms:modified xsi:type="dcterms:W3CDTF">2020-08-11T13:01:00Z</dcterms:modified>
</cp:coreProperties>
</file>